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FA1" w:rsidRPr="00FD4544" w:rsidRDefault="00FD4544">
      <w:pPr>
        <w:rPr>
          <w:rFonts w:asciiTheme="majorHAnsi" w:hAnsiTheme="majorHAnsi"/>
          <w:b/>
          <w:sz w:val="28"/>
          <w:szCs w:val="28"/>
        </w:rPr>
      </w:pPr>
      <w:r w:rsidRPr="00FD4544">
        <w:rPr>
          <w:rFonts w:asciiTheme="majorHAnsi" w:hAnsiTheme="majorHAnsi"/>
          <w:b/>
          <w:sz w:val="28"/>
          <w:szCs w:val="28"/>
        </w:rPr>
        <w:t>BET YOU CAN’T? A CG Activity</w:t>
      </w:r>
    </w:p>
    <w:p w:rsidR="00FD4544" w:rsidRPr="00FD4544" w:rsidRDefault="00FD4544">
      <w:pPr>
        <w:rPr>
          <w:rFonts w:asciiTheme="majorHAnsi" w:hAnsiTheme="majorHAnsi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FD4544" w:rsidRPr="00FD4544" w:rsidTr="00FD4544">
        <w:tc>
          <w:tcPr>
            <w:tcW w:w="5508" w:type="dxa"/>
          </w:tcPr>
          <w:p w:rsidR="00FD4544" w:rsidRPr="00FD4544" w:rsidRDefault="00FD454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FD4544" w:rsidRPr="00FD4544" w:rsidRDefault="00FD4544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FD4544">
              <w:rPr>
                <w:rFonts w:asciiTheme="majorHAnsi" w:hAnsiTheme="majorHAnsi"/>
                <w:b/>
                <w:sz w:val="28"/>
                <w:szCs w:val="28"/>
              </w:rPr>
              <w:t>1. Bet you can’t lift your foot up off the floor!</w:t>
            </w:r>
          </w:p>
          <w:p w:rsidR="00FD4544" w:rsidRPr="00FD4544" w:rsidRDefault="00FD454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FD4544" w:rsidRPr="00FD4544" w:rsidRDefault="00FD454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FD4544" w:rsidRPr="00FD4544" w:rsidRDefault="00FD454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FD4544" w:rsidRPr="00FD4544" w:rsidRDefault="00FD454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FD4544" w:rsidRPr="00FD4544" w:rsidRDefault="00FD454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FD4544" w:rsidRPr="00FD4544" w:rsidRDefault="00FD454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FD4544" w:rsidRPr="00FD4544" w:rsidRDefault="00DF7017" w:rsidP="00DF7017">
            <w:pPr>
              <w:tabs>
                <w:tab w:val="left" w:pos="3641"/>
              </w:tabs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Before                              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ab/>
              <w:t xml:space="preserve">         After</w:t>
            </w:r>
          </w:p>
        </w:tc>
        <w:tc>
          <w:tcPr>
            <w:tcW w:w="5508" w:type="dxa"/>
          </w:tcPr>
          <w:p w:rsidR="00FD4544" w:rsidRPr="00FD4544" w:rsidRDefault="00FD4544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What was the </w:t>
            </w:r>
            <w:proofErr w:type="gramStart"/>
            <w:r>
              <w:rPr>
                <w:rFonts w:asciiTheme="majorHAnsi" w:hAnsiTheme="majorHAnsi"/>
                <w:b/>
                <w:sz w:val="28"/>
                <w:szCs w:val="28"/>
              </w:rPr>
              <w:t>difficulty ?</w:t>
            </w:r>
            <w:proofErr w:type="gramEnd"/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 Answer using the position of your center of gravity. </w:t>
            </w:r>
          </w:p>
        </w:tc>
      </w:tr>
      <w:tr w:rsidR="00FD4544" w:rsidRPr="00FD4544" w:rsidTr="00FD4544">
        <w:tc>
          <w:tcPr>
            <w:tcW w:w="5508" w:type="dxa"/>
          </w:tcPr>
          <w:p w:rsidR="00FD4544" w:rsidRPr="00FD4544" w:rsidRDefault="00FD454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FD4544" w:rsidRPr="00FD4544" w:rsidRDefault="00FD4544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FD4544">
              <w:rPr>
                <w:rFonts w:asciiTheme="majorHAnsi" w:hAnsiTheme="majorHAnsi"/>
                <w:b/>
                <w:sz w:val="28"/>
                <w:szCs w:val="28"/>
              </w:rPr>
              <w:t>2.  Bet you can’t jump!</w:t>
            </w:r>
          </w:p>
          <w:p w:rsidR="00FD4544" w:rsidRPr="00FD4544" w:rsidRDefault="00FD454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FD4544" w:rsidRPr="00FD4544" w:rsidRDefault="00FD454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FD4544" w:rsidRPr="00FD4544" w:rsidRDefault="00FD454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FD4544" w:rsidRPr="00FD4544" w:rsidRDefault="00FD454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FD4544" w:rsidRPr="00FD4544" w:rsidRDefault="00FD454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DF7017" w:rsidRPr="00FD4544" w:rsidRDefault="00DF7017" w:rsidP="00DF7017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FD4544" w:rsidRPr="00FD4544" w:rsidRDefault="00DF7017" w:rsidP="00DF7017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Before                              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ab/>
              <w:t xml:space="preserve">         After</w:t>
            </w:r>
          </w:p>
        </w:tc>
        <w:tc>
          <w:tcPr>
            <w:tcW w:w="5508" w:type="dxa"/>
          </w:tcPr>
          <w:p w:rsidR="00FD4544" w:rsidRPr="00FD4544" w:rsidRDefault="00DF7017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What was the </w:t>
            </w:r>
            <w:proofErr w:type="gramStart"/>
            <w:r>
              <w:rPr>
                <w:rFonts w:asciiTheme="majorHAnsi" w:hAnsiTheme="majorHAnsi"/>
                <w:b/>
                <w:sz w:val="28"/>
                <w:szCs w:val="28"/>
              </w:rPr>
              <w:t>difficulty ?</w:t>
            </w:r>
            <w:proofErr w:type="gramEnd"/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 Answer using the position of your center of gravity.</w:t>
            </w:r>
          </w:p>
        </w:tc>
      </w:tr>
      <w:tr w:rsidR="00FD4544" w:rsidRPr="00FD4544" w:rsidTr="00FD4544">
        <w:tc>
          <w:tcPr>
            <w:tcW w:w="5508" w:type="dxa"/>
          </w:tcPr>
          <w:p w:rsidR="00FD4544" w:rsidRPr="00FD4544" w:rsidRDefault="00FD454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FD4544" w:rsidRPr="00FD4544" w:rsidRDefault="00FD4544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FD4544">
              <w:rPr>
                <w:rFonts w:asciiTheme="majorHAnsi" w:hAnsiTheme="majorHAnsi"/>
                <w:b/>
                <w:sz w:val="28"/>
                <w:szCs w:val="28"/>
              </w:rPr>
              <w:t xml:space="preserve">3. Up against the wall, Bet you can’t pick up a dollar bill that’s right in front of you! </w:t>
            </w:r>
          </w:p>
          <w:p w:rsidR="00FD4544" w:rsidRPr="00FD4544" w:rsidRDefault="00FD454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FD4544" w:rsidRPr="00FD4544" w:rsidRDefault="00FD454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FD4544" w:rsidRPr="00FD4544" w:rsidRDefault="00FD454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FD4544" w:rsidRPr="00FD4544" w:rsidRDefault="00FD454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FD4544" w:rsidRPr="00FD4544" w:rsidRDefault="00FD454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DF7017" w:rsidRPr="00FD4544" w:rsidRDefault="00DF7017" w:rsidP="00DF7017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FD4544" w:rsidRPr="00FD4544" w:rsidRDefault="00DF7017" w:rsidP="00DF7017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Before                              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ab/>
              <w:t xml:space="preserve">         After</w:t>
            </w:r>
          </w:p>
        </w:tc>
        <w:tc>
          <w:tcPr>
            <w:tcW w:w="5508" w:type="dxa"/>
          </w:tcPr>
          <w:p w:rsidR="00FD4544" w:rsidRPr="00FD4544" w:rsidRDefault="00DF7017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What was the </w:t>
            </w:r>
            <w:proofErr w:type="gramStart"/>
            <w:r>
              <w:rPr>
                <w:rFonts w:asciiTheme="majorHAnsi" w:hAnsiTheme="majorHAnsi"/>
                <w:b/>
                <w:sz w:val="28"/>
                <w:szCs w:val="28"/>
              </w:rPr>
              <w:t>difficulty ?</w:t>
            </w:r>
            <w:proofErr w:type="gramEnd"/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 Answer using the position of your center of gravity.</w:t>
            </w:r>
          </w:p>
        </w:tc>
      </w:tr>
      <w:tr w:rsidR="00FD4544" w:rsidRPr="00FD4544" w:rsidTr="00FD4544">
        <w:tc>
          <w:tcPr>
            <w:tcW w:w="5508" w:type="dxa"/>
          </w:tcPr>
          <w:p w:rsidR="00FD4544" w:rsidRPr="00FD4544" w:rsidRDefault="00FD454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FD4544" w:rsidRPr="00FD4544" w:rsidRDefault="00DF7017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4. </w:t>
            </w:r>
            <w:bookmarkStart w:id="0" w:name="_GoBack"/>
            <w:bookmarkEnd w:id="0"/>
            <w:r w:rsidR="00FD4544" w:rsidRPr="00FD4544">
              <w:rPr>
                <w:rFonts w:asciiTheme="majorHAnsi" w:hAnsiTheme="majorHAnsi"/>
                <w:b/>
                <w:sz w:val="28"/>
                <w:szCs w:val="28"/>
              </w:rPr>
              <w:t>Glued to your Chair!</w:t>
            </w:r>
          </w:p>
          <w:p w:rsidR="00FD4544" w:rsidRPr="00FD4544" w:rsidRDefault="00FD454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FD4544" w:rsidRPr="00FD4544" w:rsidRDefault="00FD454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FD4544" w:rsidRPr="00FD4544" w:rsidRDefault="00FD454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FD4544" w:rsidRPr="00FD4544" w:rsidRDefault="00FD454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FD4544" w:rsidRPr="00FD4544" w:rsidRDefault="00FD454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FD4544" w:rsidRPr="00FD4544" w:rsidRDefault="00FD454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FD4544" w:rsidRPr="00FD4544" w:rsidRDefault="00FD454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DF7017" w:rsidRPr="00FD4544" w:rsidRDefault="00DF7017" w:rsidP="00DF7017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FD4544" w:rsidRPr="00FD4544" w:rsidRDefault="00DF7017" w:rsidP="00DF7017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Before                              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ab/>
              <w:t xml:space="preserve">         After</w:t>
            </w:r>
          </w:p>
        </w:tc>
        <w:tc>
          <w:tcPr>
            <w:tcW w:w="5508" w:type="dxa"/>
          </w:tcPr>
          <w:p w:rsidR="00FD4544" w:rsidRPr="00FD4544" w:rsidRDefault="00DF7017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What was the </w:t>
            </w:r>
            <w:proofErr w:type="gramStart"/>
            <w:r>
              <w:rPr>
                <w:rFonts w:asciiTheme="majorHAnsi" w:hAnsiTheme="majorHAnsi"/>
                <w:b/>
                <w:sz w:val="28"/>
                <w:szCs w:val="28"/>
              </w:rPr>
              <w:t>difficulty ?</w:t>
            </w:r>
            <w:proofErr w:type="gramEnd"/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 Answer using the position of your center of gravity.</w:t>
            </w:r>
          </w:p>
        </w:tc>
      </w:tr>
      <w:tr w:rsidR="00FD4544" w:rsidRPr="00FD4544" w:rsidTr="00FD4544">
        <w:tc>
          <w:tcPr>
            <w:tcW w:w="5508" w:type="dxa"/>
          </w:tcPr>
          <w:p w:rsidR="00FD4544" w:rsidRPr="00FD4544" w:rsidRDefault="00FD454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FD4544" w:rsidRPr="00FD4544" w:rsidRDefault="00FD4544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FD4544">
              <w:rPr>
                <w:rFonts w:asciiTheme="majorHAnsi" w:hAnsiTheme="majorHAnsi"/>
                <w:b/>
                <w:sz w:val="28"/>
                <w:szCs w:val="28"/>
              </w:rPr>
              <w:t>5.  Bet you can’t stand on your tiptoes!</w:t>
            </w:r>
          </w:p>
          <w:p w:rsidR="00FD4544" w:rsidRPr="00FD4544" w:rsidRDefault="00FD454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FD4544" w:rsidRPr="00FD4544" w:rsidRDefault="00FD454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FD4544" w:rsidRPr="00FD4544" w:rsidRDefault="00FD454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FD4544" w:rsidRPr="00FD4544" w:rsidRDefault="00FD454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FD4544" w:rsidRPr="00FD4544" w:rsidRDefault="00FD454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DF7017" w:rsidRPr="00FD4544" w:rsidRDefault="00DF7017" w:rsidP="00DF7017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FD4544" w:rsidRPr="00FD4544" w:rsidRDefault="00DF7017" w:rsidP="00DF7017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Before                              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ab/>
              <w:t xml:space="preserve">         After</w:t>
            </w:r>
          </w:p>
        </w:tc>
        <w:tc>
          <w:tcPr>
            <w:tcW w:w="5508" w:type="dxa"/>
          </w:tcPr>
          <w:p w:rsidR="00FD4544" w:rsidRPr="00FD4544" w:rsidRDefault="00DF7017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What was the </w:t>
            </w:r>
            <w:proofErr w:type="gramStart"/>
            <w:r>
              <w:rPr>
                <w:rFonts w:asciiTheme="majorHAnsi" w:hAnsiTheme="majorHAnsi"/>
                <w:b/>
                <w:sz w:val="28"/>
                <w:szCs w:val="28"/>
              </w:rPr>
              <w:t>difficulty ?</w:t>
            </w:r>
            <w:proofErr w:type="gramEnd"/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 Answer using the position of your center of gravity.</w:t>
            </w:r>
          </w:p>
        </w:tc>
      </w:tr>
      <w:tr w:rsidR="00FD4544" w:rsidRPr="00FD4544" w:rsidTr="00FD4544">
        <w:tc>
          <w:tcPr>
            <w:tcW w:w="5508" w:type="dxa"/>
          </w:tcPr>
          <w:p w:rsidR="00FD4544" w:rsidRPr="00FD4544" w:rsidRDefault="00FD454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FD4544" w:rsidRPr="00FD4544" w:rsidRDefault="00FD4544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FD4544">
              <w:rPr>
                <w:rFonts w:asciiTheme="majorHAnsi" w:hAnsiTheme="majorHAnsi"/>
                <w:b/>
                <w:sz w:val="28"/>
                <w:szCs w:val="28"/>
              </w:rPr>
              <w:t>6. Bet you can’t pick up a handkerchief with your teeth!</w:t>
            </w:r>
          </w:p>
          <w:p w:rsidR="00FD4544" w:rsidRPr="00FD4544" w:rsidRDefault="00FD454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FD4544" w:rsidRPr="00FD4544" w:rsidRDefault="00FD454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FD4544" w:rsidRPr="00FD4544" w:rsidRDefault="00FD454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FD4544" w:rsidRPr="00FD4544" w:rsidRDefault="00FD454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FD4544" w:rsidRPr="00FD4544" w:rsidRDefault="00FD454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DF7017" w:rsidRPr="00FD4544" w:rsidRDefault="00DF7017" w:rsidP="00DF7017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FD4544" w:rsidRPr="00FD4544" w:rsidRDefault="00DF7017" w:rsidP="00DF7017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Before                              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ab/>
              <w:t xml:space="preserve">         After</w:t>
            </w:r>
          </w:p>
        </w:tc>
        <w:tc>
          <w:tcPr>
            <w:tcW w:w="5508" w:type="dxa"/>
          </w:tcPr>
          <w:p w:rsidR="00FD4544" w:rsidRPr="00FD4544" w:rsidRDefault="00DF7017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What was the </w:t>
            </w:r>
            <w:proofErr w:type="gramStart"/>
            <w:r>
              <w:rPr>
                <w:rFonts w:asciiTheme="majorHAnsi" w:hAnsiTheme="majorHAnsi"/>
                <w:b/>
                <w:sz w:val="28"/>
                <w:szCs w:val="28"/>
              </w:rPr>
              <w:t>difficulty ?</w:t>
            </w:r>
            <w:proofErr w:type="gramEnd"/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 Answer using the position of your center of gravity.</w:t>
            </w:r>
          </w:p>
        </w:tc>
      </w:tr>
      <w:tr w:rsidR="00FD4544" w:rsidRPr="00FD4544" w:rsidTr="00FD4544">
        <w:tc>
          <w:tcPr>
            <w:tcW w:w="5508" w:type="dxa"/>
          </w:tcPr>
          <w:p w:rsidR="00FD4544" w:rsidRPr="00FD4544" w:rsidRDefault="00FD454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FD4544" w:rsidRPr="00FD4544" w:rsidRDefault="00FD4544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FD4544">
              <w:rPr>
                <w:rFonts w:asciiTheme="majorHAnsi" w:hAnsiTheme="majorHAnsi"/>
                <w:b/>
                <w:sz w:val="28"/>
                <w:szCs w:val="28"/>
              </w:rPr>
              <w:t>7.  Toe Hold:  Bet you can’t jump forward on your toes!</w:t>
            </w:r>
          </w:p>
          <w:p w:rsidR="00FD4544" w:rsidRPr="00FD4544" w:rsidRDefault="00FD454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FD4544" w:rsidRPr="00FD4544" w:rsidRDefault="00FD454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FD4544" w:rsidRPr="00FD4544" w:rsidRDefault="00FD454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FD4544" w:rsidRPr="00FD4544" w:rsidRDefault="00FD454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FD4544" w:rsidRPr="00FD4544" w:rsidRDefault="00FD454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FD4544" w:rsidRPr="00FD4544" w:rsidRDefault="00FD454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DF7017" w:rsidRPr="00FD4544" w:rsidRDefault="00DF7017" w:rsidP="00DF7017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FD4544" w:rsidRPr="00FD4544" w:rsidRDefault="00DF7017" w:rsidP="00DF7017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Before                              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ab/>
              <w:t xml:space="preserve">         After</w:t>
            </w:r>
          </w:p>
        </w:tc>
        <w:tc>
          <w:tcPr>
            <w:tcW w:w="5508" w:type="dxa"/>
          </w:tcPr>
          <w:p w:rsidR="00FD4544" w:rsidRPr="00FD4544" w:rsidRDefault="00DF7017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What was the </w:t>
            </w:r>
            <w:proofErr w:type="gramStart"/>
            <w:r>
              <w:rPr>
                <w:rFonts w:asciiTheme="majorHAnsi" w:hAnsiTheme="majorHAnsi"/>
                <w:b/>
                <w:sz w:val="28"/>
                <w:szCs w:val="28"/>
              </w:rPr>
              <w:t>difficulty ?</w:t>
            </w:r>
            <w:proofErr w:type="gramEnd"/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 Answer using the position of your center of gravity.</w:t>
            </w:r>
          </w:p>
        </w:tc>
      </w:tr>
      <w:tr w:rsidR="00FD4544" w:rsidRPr="00FD4544" w:rsidTr="00FD4544">
        <w:tc>
          <w:tcPr>
            <w:tcW w:w="5508" w:type="dxa"/>
          </w:tcPr>
          <w:p w:rsidR="00FD4544" w:rsidRPr="00FD4544" w:rsidRDefault="00FD454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FD4544" w:rsidRPr="00FD4544" w:rsidRDefault="00FD4544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FD4544">
              <w:rPr>
                <w:rFonts w:asciiTheme="majorHAnsi" w:hAnsiTheme="majorHAnsi"/>
                <w:b/>
                <w:sz w:val="28"/>
                <w:szCs w:val="28"/>
              </w:rPr>
              <w:t xml:space="preserve">8.  Strong Words: Bet you can’t </w:t>
            </w:r>
            <w:proofErr w:type="spellStart"/>
            <w:r w:rsidRPr="00FD4544">
              <w:rPr>
                <w:rFonts w:asciiTheme="majorHAnsi" w:hAnsiTheme="majorHAnsi"/>
                <w:b/>
                <w:sz w:val="28"/>
                <w:szCs w:val="28"/>
              </w:rPr>
              <w:t>outpull</w:t>
            </w:r>
            <w:proofErr w:type="spellEnd"/>
            <w:r w:rsidRPr="00FD4544">
              <w:rPr>
                <w:rFonts w:asciiTheme="majorHAnsi" w:hAnsiTheme="majorHAnsi"/>
                <w:b/>
                <w:sz w:val="28"/>
                <w:szCs w:val="28"/>
              </w:rPr>
              <w:t xml:space="preserve"> a book!</w:t>
            </w:r>
          </w:p>
          <w:p w:rsidR="00FD4544" w:rsidRPr="00FD4544" w:rsidRDefault="00FD454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FD4544" w:rsidRPr="00FD4544" w:rsidRDefault="00FD454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FD4544" w:rsidRPr="00FD4544" w:rsidRDefault="00FD454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FD4544" w:rsidRPr="00FD4544" w:rsidRDefault="00FD454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FD4544" w:rsidRPr="00FD4544" w:rsidRDefault="00FD454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DF7017" w:rsidRPr="00FD4544" w:rsidRDefault="00DF7017" w:rsidP="00DF7017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FD4544" w:rsidRPr="00FD4544" w:rsidRDefault="00DF7017" w:rsidP="00DF7017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Before                              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ab/>
              <w:t xml:space="preserve">         After</w:t>
            </w:r>
          </w:p>
        </w:tc>
        <w:tc>
          <w:tcPr>
            <w:tcW w:w="5508" w:type="dxa"/>
          </w:tcPr>
          <w:p w:rsidR="00FD4544" w:rsidRPr="00FD4544" w:rsidRDefault="00DF7017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What was the </w:t>
            </w:r>
            <w:proofErr w:type="gramStart"/>
            <w:r>
              <w:rPr>
                <w:rFonts w:asciiTheme="majorHAnsi" w:hAnsiTheme="majorHAnsi"/>
                <w:b/>
                <w:sz w:val="28"/>
                <w:szCs w:val="28"/>
              </w:rPr>
              <w:t>difficulty ?</w:t>
            </w:r>
            <w:proofErr w:type="gramEnd"/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 Answer using the position of your center of gravity.</w:t>
            </w:r>
          </w:p>
        </w:tc>
      </w:tr>
    </w:tbl>
    <w:p w:rsidR="00FD4544" w:rsidRPr="00FD4544" w:rsidRDefault="00DF7017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Make a claim about center of gravity using evidence from these activities:   </w:t>
      </w:r>
    </w:p>
    <w:sectPr w:rsidR="00FD4544" w:rsidRPr="00FD4544" w:rsidSect="00913D65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544"/>
    <w:rsid w:val="00092F30"/>
    <w:rsid w:val="003C7FA1"/>
    <w:rsid w:val="00913D65"/>
    <w:rsid w:val="00DF7017"/>
    <w:rsid w:val="00FD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12A5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45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45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242</Words>
  <Characters>1381</Characters>
  <Application>Microsoft Macintosh Word</Application>
  <DocSecurity>0</DocSecurity>
  <Lines>11</Lines>
  <Paragraphs>3</Paragraphs>
  <ScaleCrop>false</ScaleCrop>
  <Company>SJUSD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 Jose Unified School District</dc:creator>
  <cp:keywords/>
  <dc:description/>
  <cp:lastModifiedBy>San Jose Unified School District</cp:lastModifiedBy>
  <cp:revision>1</cp:revision>
  <cp:lastPrinted>2016-09-20T20:05:00Z</cp:lastPrinted>
  <dcterms:created xsi:type="dcterms:W3CDTF">2016-09-20T19:51:00Z</dcterms:created>
  <dcterms:modified xsi:type="dcterms:W3CDTF">2016-09-20T20:07:00Z</dcterms:modified>
</cp:coreProperties>
</file>